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2562" w:rsidRPr="00D7229B" w:rsidRDefault="00422562" w:rsidP="00422562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bookmarkStart w:id="0" w:name="_GoBack"/>
      <w:bookmarkEnd w:id="0"/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D50D97">
        <w:rPr>
          <w:rFonts w:ascii="PT Astra Serif" w:hAnsi="PT Astra Serif"/>
          <w:bCs/>
          <w:sz w:val="24"/>
          <w:szCs w:val="24"/>
        </w:rPr>
        <w:t xml:space="preserve"> 6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422562" w:rsidRPr="00D7229B" w:rsidRDefault="00422562" w:rsidP="00422562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422562" w:rsidP="00422562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78624"/>
            <wp:effectExtent l="0" t="0" r="317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7326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339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339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78624"/>
            <wp:effectExtent l="0" t="0" r="317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404814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78624"/>
            <wp:effectExtent l="0" t="0" r="3175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7326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7326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08156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08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33554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3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sectPr w:rsidR="00422562" w:rsidSect="006B6038">
      <w:headerReference w:type="default" r:id="rId20"/>
      <w:pgSz w:w="11906" w:h="16838"/>
      <w:pgMar w:top="1134" w:right="850" w:bottom="1134" w:left="1701" w:header="708" w:footer="708" w:gutter="0"/>
      <w:pgNumType w:start="8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2562" w:rsidRDefault="00422562" w:rsidP="00422562">
      <w:r>
        <w:separator/>
      </w:r>
    </w:p>
  </w:endnote>
  <w:endnote w:type="continuationSeparator" w:id="0">
    <w:p w:rsidR="00422562" w:rsidRDefault="00422562" w:rsidP="0042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2562" w:rsidRDefault="00422562" w:rsidP="00422562">
      <w:r>
        <w:separator/>
      </w:r>
    </w:p>
  </w:footnote>
  <w:footnote w:type="continuationSeparator" w:id="0">
    <w:p w:rsidR="00422562" w:rsidRDefault="00422562" w:rsidP="0042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62716946"/>
      <w:docPartObj>
        <w:docPartGallery w:val="Page Numbers (Top of Page)"/>
        <w:docPartUnique/>
      </w:docPartObj>
    </w:sdtPr>
    <w:sdtEndPr/>
    <w:sdtContent>
      <w:p w:rsidR="00422562" w:rsidRDefault="00422562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B6038">
          <w:rPr>
            <w:noProof/>
          </w:rPr>
          <w:t>91</w:t>
        </w:r>
        <w:r>
          <w:fldChar w:fldCharType="end"/>
        </w:r>
      </w:p>
    </w:sdtContent>
  </w:sdt>
  <w:p w:rsidR="00422562" w:rsidRDefault="0042256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78C1"/>
    <w:rsid w:val="00422562"/>
    <w:rsid w:val="006B6038"/>
    <w:rsid w:val="00C278C1"/>
    <w:rsid w:val="00CE0B8E"/>
    <w:rsid w:val="00D50D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7C64AB-124F-4111-83A4-895626980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25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2256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42256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42256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42256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422562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14</Pages>
  <Words>26</Words>
  <Characters>151</Characters>
  <Application>Microsoft Office Word</Application>
  <DocSecurity>0</DocSecurity>
  <Lines>1</Lines>
  <Paragraphs>1</Paragraphs>
  <ScaleCrop>false</ScaleCrop>
  <Company/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4</cp:revision>
  <dcterms:created xsi:type="dcterms:W3CDTF">2025-03-27T10:27:00Z</dcterms:created>
  <dcterms:modified xsi:type="dcterms:W3CDTF">2025-04-10T12:11:00Z</dcterms:modified>
</cp:coreProperties>
</file>